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DE09" w14:textId="77777777" w:rsidR="00CC7A74" w:rsidRDefault="000763B6" w:rsidP="001B7EC1">
      <w:pPr>
        <w:spacing w:line="240" w:lineRule="exact"/>
        <w:jc w:val="center"/>
        <w:rPr>
          <w:b/>
          <w:lang w:val="en-NZ"/>
        </w:rPr>
      </w:pPr>
      <w:r w:rsidRPr="001B7EC1">
        <w:rPr>
          <w:b/>
          <w:lang w:val="en-NZ"/>
        </w:rPr>
        <w:t>Registration Form</w:t>
      </w:r>
      <w:r w:rsidR="001B7EC1">
        <w:rPr>
          <w:b/>
          <w:lang w:val="en-NZ"/>
        </w:rPr>
        <w:br/>
      </w:r>
      <w:r w:rsidR="001B7EC1" w:rsidRPr="001B7EC1">
        <w:rPr>
          <w:b/>
          <w:lang w:val="en-NZ"/>
        </w:rPr>
        <w:br/>
      </w:r>
      <w:r w:rsidR="00B53247" w:rsidRPr="001B7EC1">
        <w:rPr>
          <w:b/>
          <w:lang w:val="en-NZ"/>
        </w:rPr>
        <w:t>New Zealand Society for Parasitology</w:t>
      </w:r>
      <w:r w:rsidR="00D079F2">
        <w:rPr>
          <w:b/>
          <w:lang w:val="en-NZ"/>
        </w:rPr>
        <w:t xml:space="preserve"> </w:t>
      </w:r>
      <w:r w:rsidR="0091152F" w:rsidRPr="001B7EC1">
        <w:rPr>
          <w:b/>
          <w:lang w:val="en-NZ"/>
        </w:rPr>
        <w:t>Conf</w:t>
      </w:r>
      <w:r w:rsidR="00F90B8A" w:rsidRPr="001B7EC1">
        <w:rPr>
          <w:b/>
          <w:lang w:val="en-NZ"/>
        </w:rPr>
        <w:t>erence</w:t>
      </w:r>
    </w:p>
    <w:p w14:paraId="1E10087F" w14:textId="10E30C13" w:rsidR="00B53247" w:rsidRPr="001B7EC1" w:rsidRDefault="00F90B8A" w:rsidP="001B7EC1">
      <w:pPr>
        <w:spacing w:line="240" w:lineRule="exact"/>
        <w:jc w:val="center"/>
        <w:rPr>
          <w:b/>
          <w:lang w:val="en-NZ"/>
        </w:rPr>
      </w:pPr>
      <w:r w:rsidRPr="001B7EC1">
        <w:rPr>
          <w:b/>
          <w:lang w:val="en-NZ"/>
        </w:rPr>
        <w:t xml:space="preserve"> and Annual Meeting No. </w:t>
      </w:r>
      <w:r w:rsidR="009D394B">
        <w:rPr>
          <w:b/>
          <w:lang w:val="en-NZ"/>
        </w:rPr>
        <w:t>5</w:t>
      </w:r>
      <w:r w:rsidR="0025465B">
        <w:rPr>
          <w:b/>
          <w:lang w:val="en-NZ"/>
        </w:rPr>
        <w:t>2</w:t>
      </w:r>
    </w:p>
    <w:p w14:paraId="73BAB2F4" w14:textId="115A24D7" w:rsidR="008A0911" w:rsidRDefault="0025465B" w:rsidP="008A0911">
      <w:pPr>
        <w:jc w:val="center"/>
        <w:rPr>
          <w:b/>
          <w:lang w:val="en-NZ"/>
        </w:rPr>
      </w:pPr>
      <w:r>
        <w:rPr>
          <w:b/>
          <w:lang w:val="en-NZ"/>
        </w:rPr>
        <w:t xml:space="preserve">22 </w:t>
      </w:r>
      <w:r w:rsidR="00006F2B">
        <w:rPr>
          <w:b/>
          <w:lang w:val="en-NZ"/>
        </w:rPr>
        <w:t>–</w:t>
      </w:r>
      <w:r w:rsidR="009D394B">
        <w:rPr>
          <w:b/>
          <w:lang w:val="en-NZ"/>
        </w:rPr>
        <w:t xml:space="preserve"> </w:t>
      </w:r>
      <w:r>
        <w:rPr>
          <w:b/>
          <w:lang w:val="en-NZ"/>
        </w:rPr>
        <w:t>23</w:t>
      </w:r>
      <w:r w:rsidR="00006F2B">
        <w:rPr>
          <w:b/>
          <w:lang w:val="en-NZ"/>
        </w:rPr>
        <w:t xml:space="preserve"> </w:t>
      </w:r>
      <w:r>
        <w:rPr>
          <w:b/>
          <w:lang w:val="en-NZ"/>
        </w:rPr>
        <w:t>October</w:t>
      </w:r>
      <w:r w:rsidR="00006F2B">
        <w:rPr>
          <w:b/>
          <w:lang w:val="en-NZ"/>
        </w:rPr>
        <w:t xml:space="preserve"> 202</w:t>
      </w:r>
      <w:r>
        <w:rPr>
          <w:b/>
          <w:lang w:val="en-NZ"/>
        </w:rPr>
        <w:t>5</w:t>
      </w:r>
    </w:p>
    <w:p w14:paraId="26B61DED" w14:textId="77777777" w:rsidR="0025465B" w:rsidRDefault="0025465B" w:rsidP="008A0911">
      <w:pPr>
        <w:jc w:val="center"/>
        <w:rPr>
          <w:b/>
          <w:lang w:val="en-NZ"/>
        </w:rPr>
      </w:pPr>
    </w:p>
    <w:p w14:paraId="2E62F023" w14:textId="0B1B96A6" w:rsidR="00AF14AB" w:rsidRPr="001B7EC1" w:rsidRDefault="00AF14AB" w:rsidP="00AF14AB">
      <w:pPr>
        <w:jc w:val="center"/>
        <w:rPr>
          <w:b/>
          <w:lang w:val="en-NZ"/>
        </w:rPr>
      </w:pPr>
      <w:r w:rsidRPr="001B7EC1">
        <w:rPr>
          <w:b/>
          <w:lang w:val="en-NZ"/>
        </w:rPr>
        <w:t xml:space="preserve">Parasite Advisory Day </w:t>
      </w:r>
      <w:r w:rsidRPr="001B7EC1">
        <w:rPr>
          <w:b/>
          <w:lang w:val="en-NZ"/>
        </w:rPr>
        <w:br/>
      </w:r>
      <w:r>
        <w:rPr>
          <w:b/>
          <w:lang w:val="en-NZ"/>
        </w:rPr>
        <w:t>2</w:t>
      </w:r>
      <w:r>
        <w:rPr>
          <w:b/>
          <w:lang w:val="en-NZ"/>
        </w:rPr>
        <w:t>1</w:t>
      </w:r>
      <w:r>
        <w:rPr>
          <w:b/>
          <w:lang w:val="en-NZ"/>
        </w:rPr>
        <w:t xml:space="preserve"> </w:t>
      </w:r>
      <w:r>
        <w:rPr>
          <w:b/>
          <w:lang w:val="en-NZ"/>
        </w:rPr>
        <w:t>October</w:t>
      </w:r>
      <w:r>
        <w:rPr>
          <w:b/>
          <w:lang w:val="en-NZ"/>
        </w:rPr>
        <w:t xml:space="preserve"> 202</w:t>
      </w:r>
      <w:r>
        <w:rPr>
          <w:b/>
          <w:lang w:val="en-NZ"/>
        </w:rPr>
        <w:t>5</w:t>
      </w:r>
    </w:p>
    <w:p w14:paraId="1C053901" w14:textId="330B8FFF" w:rsidR="00B53247" w:rsidRPr="001B7EC1" w:rsidRDefault="00B53247">
      <w:pPr>
        <w:rPr>
          <w:b/>
          <w:lang w:val="en-NZ"/>
        </w:rPr>
      </w:pPr>
    </w:p>
    <w:p w14:paraId="03A100E8" w14:textId="4ADAB309" w:rsidR="00D079F2" w:rsidRPr="009659B5" w:rsidRDefault="0025465B" w:rsidP="00D079F2">
      <w:pPr>
        <w:jc w:val="center"/>
        <w:rPr>
          <w:b/>
          <w:lang w:val="en-NZ"/>
        </w:rPr>
      </w:pPr>
      <w:r>
        <w:rPr>
          <w:b/>
          <w:lang w:val="en-NZ"/>
        </w:rPr>
        <w:t>Palmerston north</w:t>
      </w:r>
      <w:r w:rsidR="00006F2B">
        <w:rPr>
          <w:b/>
          <w:lang w:val="en-NZ"/>
        </w:rPr>
        <w:t>, New Zealand</w:t>
      </w:r>
    </w:p>
    <w:p w14:paraId="3CDFF5E0" w14:textId="77777777" w:rsidR="00B53247" w:rsidRPr="001B7EC1" w:rsidRDefault="00B53247">
      <w:pPr>
        <w:rPr>
          <w:lang w:val="en-NZ"/>
        </w:rPr>
      </w:pPr>
    </w:p>
    <w:p w14:paraId="4777400C" w14:textId="77777777" w:rsidR="00860CA5" w:rsidRDefault="00D74FCD" w:rsidP="00860CA5">
      <w:pPr>
        <w:jc w:val="center"/>
        <w:rPr>
          <w:b/>
          <w:bCs/>
        </w:rPr>
      </w:pPr>
      <w:r w:rsidRPr="00521084">
        <w:t xml:space="preserve">To </w:t>
      </w:r>
      <w:r w:rsidR="001B7EC1" w:rsidRPr="00521084">
        <w:t>r</w:t>
      </w:r>
      <w:r w:rsidRPr="00521084">
        <w:t>egister</w:t>
      </w:r>
      <w:r w:rsidR="001B7EC1" w:rsidRPr="00521084">
        <w:t>,</w:t>
      </w:r>
      <w:r w:rsidRPr="00521084">
        <w:t xml:space="preserve"> p</w:t>
      </w:r>
      <w:r w:rsidR="00B53247" w:rsidRPr="00521084">
        <w:t xml:space="preserve">lease </w:t>
      </w:r>
      <w:r w:rsidR="001B7EC1" w:rsidRPr="00521084">
        <w:t>complete</w:t>
      </w:r>
      <w:r w:rsidR="00B53247" w:rsidRPr="00521084">
        <w:t xml:space="preserve"> this form </w:t>
      </w:r>
      <w:r w:rsidR="001B7EC1" w:rsidRPr="00521084">
        <w:t>and return via email</w:t>
      </w:r>
      <w:r w:rsidR="00860CA5">
        <w:br/>
      </w:r>
      <w:r w:rsidR="00521084" w:rsidRPr="00521084">
        <w:rPr>
          <w:b/>
          <w:bCs/>
        </w:rPr>
        <w:t xml:space="preserve">by </w:t>
      </w:r>
      <w:r w:rsidR="0025465B">
        <w:rPr>
          <w:b/>
          <w:bCs/>
        </w:rPr>
        <w:t>Fri</w:t>
      </w:r>
      <w:r w:rsidR="00B700D6">
        <w:rPr>
          <w:b/>
          <w:bCs/>
        </w:rPr>
        <w:t xml:space="preserve">day </w:t>
      </w:r>
      <w:r w:rsidR="0025465B">
        <w:rPr>
          <w:b/>
          <w:bCs/>
        </w:rPr>
        <w:t>1</w:t>
      </w:r>
      <w:r w:rsidR="00AF14AB">
        <w:rPr>
          <w:b/>
          <w:bCs/>
        </w:rPr>
        <w:t>0th</w:t>
      </w:r>
      <w:r w:rsidR="0025465B">
        <w:rPr>
          <w:b/>
          <w:bCs/>
        </w:rPr>
        <w:t xml:space="preserve"> October</w:t>
      </w:r>
      <w:r w:rsidR="00B700D6">
        <w:rPr>
          <w:b/>
          <w:bCs/>
        </w:rPr>
        <w:t xml:space="preserve"> 202</w:t>
      </w:r>
      <w:r w:rsidR="0025465B">
        <w:rPr>
          <w:b/>
          <w:bCs/>
        </w:rPr>
        <w:t>5</w:t>
      </w:r>
    </w:p>
    <w:p w14:paraId="411EECB3" w14:textId="44E0ED2B" w:rsidR="001B7EC1" w:rsidRDefault="00521084" w:rsidP="00860CA5">
      <w:pPr>
        <w:jc w:val="center"/>
      </w:pPr>
      <w:r>
        <w:t xml:space="preserve">email to: </w:t>
      </w:r>
      <w:r w:rsidR="0025465B">
        <w:t>Taniawag@gmail.com</w:t>
      </w:r>
    </w:p>
    <w:p w14:paraId="380FAEE2" w14:textId="77777777" w:rsidR="0025465B" w:rsidRPr="00521084" w:rsidRDefault="0025465B" w:rsidP="00521084"/>
    <w:p w14:paraId="1C13B6AC" w14:textId="77777777" w:rsidR="001B7EC1" w:rsidRPr="001B7EC1" w:rsidRDefault="001B7EC1" w:rsidP="00BD4F84">
      <w:pPr>
        <w:jc w:val="both"/>
        <w:rPr>
          <w:iCs/>
          <w:lang w:val="en-NZ"/>
        </w:rPr>
      </w:pPr>
    </w:p>
    <w:p w14:paraId="76E87341" w14:textId="59BC1C0A" w:rsidR="00B53247" w:rsidRPr="001B7EC1" w:rsidRDefault="00B53247" w:rsidP="00BD4F84">
      <w:pPr>
        <w:jc w:val="both"/>
        <w:rPr>
          <w:iCs/>
          <w:lang w:val="en-NZ"/>
        </w:rPr>
      </w:pPr>
      <w:r w:rsidRPr="001B7EC1">
        <w:rPr>
          <w:iCs/>
          <w:lang w:val="en-NZ"/>
        </w:rPr>
        <w:t xml:space="preserve">Delegates wishing to make presentations please </w:t>
      </w:r>
      <w:r w:rsidR="00D74FCD" w:rsidRPr="001B7EC1">
        <w:rPr>
          <w:iCs/>
          <w:lang w:val="en-NZ"/>
        </w:rPr>
        <w:t xml:space="preserve">also </w:t>
      </w:r>
      <w:r w:rsidRPr="001B7EC1">
        <w:rPr>
          <w:iCs/>
          <w:lang w:val="en-NZ"/>
        </w:rPr>
        <w:t xml:space="preserve">complete the abstract </w:t>
      </w:r>
      <w:r w:rsidR="001B7EC1" w:rsidRPr="001B7EC1">
        <w:rPr>
          <w:iCs/>
          <w:lang w:val="en-NZ"/>
        </w:rPr>
        <w:t xml:space="preserve">submission </w:t>
      </w:r>
      <w:r w:rsidRPr="001B7EC1">
        <w:rPr>
          <w:iCs/>
          <w:lang w:val="en-NZ"/>
        </w:rPr>
        <w:t>form</w:t>
      </w:r>
      <w:r w:rsidR="00521084">
        <w:rPr>
          <w:iCs/>
          <w:lang w:val="en-NZ"/>
        </w:rPr>
        <w:t xml:space="preserve"> and submit via email</w:t>
      </w:r>
      <w:r w:rsidR="001B7EC1" w:rsidRPr="001B7EC1">
        <w:rPr>
          <w:iCs/>
          <w:lang w:val="en-NZ"/>
        </w:rPr>
        <w:t xml:space="preserve"> </w:t>
      </w:r>
      <w:r w:rsidR="001B7EC1" w:rsidRPr="00DB62B5">
        <w:rPr>
          <w:b/>
          <w:bCs/>
          <w:iCs/>
          <w:lang w:val="en-NZ"/>
        </w:rPr>
        <w:t xml:space="preserve">by </w:t>
      </w:r>
      <w:r w:rsidR="00B700D6">
        <w:rPr>
          <w:b/>
          <w:bCs/>
        </w:rPr>
        <w:t xml:space="preserve">Friday </w:t>
      </w:r>
      <w:r w:rsidR="0025465B">
        <w:rPr>
          <w:b/>
          <w:bCs/>
        </w:rPr>
        <w:t>26</w:t>
      </w:r>
      <w:r w:rsidR="00B700D6">
        <w:rPr>
          <w:b/>
          <w:bCs/>
        </w:rPr>
        <w:t xml:space="preserve"> </w:t>
      </w:r>
      <w:r w:rsidR="0025465B">
        <w:rPr>
          <w:b/>
          <w:bCs/>
        </w:rPr>
        <w:t>September</w:t>
      </w:r>
      <w:r w:rsidR="00B700D6">
        <w:rPr>
          <w:b/>
          <w:bCs/>
        </w:rPr>
        <w:t xml:space="preserve"> 202</w:t>
      </w:r>
      <w:r w:rsidR="0025465B">
        <w:rPr>
          <w:b/>
          <w:bCs/>
        </w:rPr>
        <w:t>5</w:t>
      </w:r>
      <w:r w:rsidR="005235D1">
        <w:rPr>
          <w:b/>
          <w:bCs/>
        </w:rPr>
        <w:t>.</w:t>
      </w:r>
    </w:p>
    <w:p w14:paraId="371C414E" w14:textId="77777777" w:rsidR="000763B6" w:rsidRPr="001B7EC1" w:rsidRDefault="000763B6" w:rsidP="00BD4F84">
      <w:pPr>
        <w:jc w:val="both"/>
        <w:rPr>
          <w:b/>
          <w:i/>
        </w:rPr>
      </w:pPr>
    </w:p>
    <w:p w14:paraId="4E9A7F7F" w14:textId="77777777" w:rsidR="00B53247" w:rsidRPr="001B7EC1" w:rsidRDefault="00B53247">
      <w:pPr>
        <w:rPr>
          <w:lang w:val="en-NZ"/>
        </w:rPr>
      </w:pPr>
    </w:p>
    <w:p w14:paraId="181A00C8" w14:textId="77777777" w:rsidR="00B53247" w:rsidRPr="001B7EC1" w:rsidRDefault="00B53247">
      <w:pPr>
        <w:rPr>
          <w:b/>
          <w:lang w:val="en-NZ"/>
        </w:rPr>
      </w:pPr>
      <w:r w:rsidRPr="001B7EC1">
        <w:rPr>
          <w:b/>
          <w:lang w:val="en-NZ"/>
        </w:rPr>
        <w:t>Name:</w:t>
      </w:r>
      <w:r w:rsidRPr="001B7EC1">
        <w:rPr>
          <w:b/>
          <w:lang w:val="en-NZ"/>
        </w:rPr>
        <w:tab/>
      </w:r>
      <w:r w:rsidRPr="001B7EC1">
        <w:rPr>
          <w:b/>
          <w:lang w:val="en-NZ"/>
        </w:rPr>
        <w:tab/>
      </w:r>
      <w:r w:rsidRPr="001B7EC1">
        <w:rPr>
          <w:b/>
          <w:lang w:val="en-NZ"/>
        </w:rPr>
        <w:tab/>
      </w:r>
      <w:r w:rsidRPr="001B7EC1">
        <w:rPr>
          <w:b/>
          <w:lang w:val="en-NZ"/>
        </w:rPr>
        <w:tab/>
      </w:r>
    </w:p>
    <w:p w14:paraId="389CC3BC" w14:textId="77777777" w:rsidR="00B53247" w:rsidRPr="001B7EC1" w:rsidRDefault="00B53247">
      <w:pPr>
        <w:rPr>
          <w:b/>
          <w:lang w:val="en-NZ"/>
        </w:rPr>
      </w:pPr>
      <w:r w:rsidRPr="001B7EC1">
        <w:rPr>
          <w:b/>
          <w:lang w:val="en-NZ"/>
        </w:rPr>
        <w:t>Institution/company:</w:t>
      </w:r>
      <w:r w:rsidRPr="001B7EC1">
        <w:rPr>
          <w:b/>
          <w:lang w:val="en-NZ"/>
        </w:rPr>
        <w:tab/>
      </w:r>
      <w:r w:rsidR="004A7C6A" w:rsidRPr="001B7EC1">
        <w:rPr>
          <w:b/>
          <w:lang w:val="en-NZ"/>
        </w:rPr>
        <w:t xml:space="preserve"> </w:t>
      </w:r>
    </w:p>
    <w:p w14:paraId="710DDD48" w14:textId="77777777" w:rsidR="00B53247" w:rsidRPr="001B7EC1" w:rsidRDefault="00B53247">
      <w:pPr>
        <w:rPr>
          <w:b/>
          <w:lang w:val="en-NZ"/>
        </w:rPr>
      </w:pPr>
      <w:r w:rsidRPr="001B7EC1">
        <w:rPr>
          <w:b/>
          <w:lang w:val="en-NZ"/>
        </w:rPr>
        <w:t>Address:</w:t>
      </w:r>
      <w:r w:rsidRPr="001B7EC1">
        <w:rPr>
          <w:b/>
          <w:lang w:val="en-NZ"/>
        </w:rPr>
        <w:tab/>
      </w:r>
      <w:r w:rsidRPr="001B7EC1">
        <w:rPr>
          <w:b/>
          <w:lang w:val="en-NZ"/>
        </w:rPr>
        <w:tab/>
      </w:r>
      <w:r w:rsidRPr="001B7EC1">
        <w:rPr>
          <w:b/>
          <w:lang w:val="en-NZ"/>
        </w:rPr>
        <w:tab/>
      </w:r>
    </w:p>
    <w:p w14:paraId="3BEF1921" w14:textId="77777777" w:rsidR="004A7C6A" w:rsidRPr="001B7EC1" w:rsidRDefault="00B53247">
      <w:pPr>
        <w:rPr>
          <w:b/>
          <w:lang w:val="en-NZ"/>
        </w:rPr>
      </w:pPr>
      <w:r w:rsidRPr="001B7EC1">
        <w:rPr>
          <w:b/>
          <w:lang w:val="en-NZ"/>
        </w:rPr>
        <w:t>Phone No.</w:t>
      </w:r>
      <w:r w:rsidRPr="001B7EC1">
        <w:rPr>
          <w:b/>
          <w:lang w:val="en-NZ"/>
        </w:rPr>
        <w:tab/>
      </w:r>
      <w:r w:rsidRPr="001B7EC1">
        <w:rPr>
          <w:b/>
          <w:lang w:val="en-NZ"/>
        </w:rPr>
        <w:tab/>
      </w:r>
    </w:p>
    <w:p w14:paraId="5EA3D822" w14:textId="77777777" w:rsidR="00B53247" w:rsidRPr="001B7EC1" w:rsidRDefault="00B53247">
      <w:pPr>
        <w:rPr>
          <w:b/>
          <w:lang w:val="en-NZ"/>
        </w:rPr>
      </w:pPr>
      <w:r w:rsidRPr="001B7EC1">
        <w:rPr>
          <w:b/>
          <w:lang w:val="en-NZ"/>
        </w:rPr>
        <w:t>Email address</w:t>
      </w:r>
      <w:r w:rsidRPr="001B7EC1">
        <w:rPr>
          <w:b/>
          <w:lang w:val="en-NZ"/>
        </w:rPr>
        <w:tab/>
      </w:r>
      <w:r w:rsidRPr="001B7EC1">
        <w:rPr>
          <w:b/>
          <w:lang w:val="en-NZ"/>
        </w:rPr>
        <w:tab/>
      </w:r>
    </w:p>
    <w:p w14:paraId="4EA785B0" w14:textId="77777777" w:rsidR="00B53247" w:rsidRPr="001B7EC1" w:rsidRDefault="00B53247">
      <w:pPr>
        <w:rPr>
          <w:b/>
          <w:lang w:val="en-NZ"/>
        </w:rPr>
      </w:pPr>
    </w:p>
    <w:p w14:paraId="0BC09C03" w14:textId="541F1066" w:rsidR="00B53247" w:rsidRPr="001B7EC1" w:rsidRDefault="00B53247">
      <w:pPr>
        <w:rPr>
          <w:b/>
        </w:rPr>
      </w:pPr>
      <w:r w:rsidRPr="001B7EC1">
        <w:rPr>
          <w:b/>
        </w:rPr>
        <w:t xml:space="preserve">Circle or </w:t>
      </w:r>
      <w:r w:rsidR="009D394B">
        <w:rPr>
          <w:b/>
        </w:rPr>
        <w:t>m</w:t>
      </w:r>
      <w:r w:rsidRPr="001B7EC1">
        <w:rPr>
          <w:b/>
        </w:rPr>
        <w:t>ark your choice:</w:t>
      </w:r>
    </w:p>
    <w:p w14:paraId="772DE838" w14:textId="77777777" w:rsidR="00B13A0F" w:rsidRPr="001B7EC1" w:rsidRDefault="00B13A0F" w:rsidP="00B13A0F">
      <w:pPr>
        <w:tabs>
          <w:tab w:val="left" w:pos="1985"/>
          <w:tab w:val="left" w:pos="7088"/>
        </w:tabs>
        <w:rPr>
          <w:b/>
        </w:rPr>
      </w:pPr>
    </w:p>
    <w:p w14:paraId="373290F9" w14:textId="2D727A66" w:rsidR="00204E94" w:rsidRPr="002F3FE8" w:rsidRDefault="00204E94" w:rsidP="00B13A0F">
      <w:pPr>
        <w:tabs>
          <w:tab w:val="left" w:pos="1985"/>
          <w:tab w:val="left" w:pos="4820"/>
          <w:tab w:val="left" w:pos="7088"/>
        </w:tabs>
      </w:pPr>
      <w:r w:rsidRPr="002F3FE8">
        <w:rPr>
          <w:b/>
        </w:rPr>
        <w:t>Registration:</w:t>
      </w:r>
      <w:r w:rsidRPr="002F3FE8">
        <w:tab/>
      </w:r>
      <w:r w:rsidR="00B13A0F" w:rsidRPr="002F3FE8">
        <w:tab/>
      </w:r>
    </w:p>
    <w:p w14:paraId="29F07833" w14:textId="1BCE59C6" w:rsidR="00204E94" w:rsidRPr="002F3FE8" w:rsidRDefault="00204E94" w:rsidP="00B13A0F">
      <w:pPr>
        <w:tabs>
          <w:tab w:val="left" w:pos="1985"/>
          <w:tab w:val="left" w:pos="5103"/>
          <w:tab w:val="left" w:pos="7371"/>
        </w:tabs>
      </w:pPr>
      <w:r w:rsidRPr="002F3FE8">
        <w:tab/>
      </w:r>
      <w:r w:rsidR="00B13A0F" w:rsidRPr="002F3FE8">
        <w:t>Student</w:t>
      </w:r>
      <w:r w:rsidR="00B13A0F" w:rsidRPr="002F3FE8">
        <w:tab/>
      </w:r>
      <w:r w:rsidRPr="002F3FE8">
        <w:tab/>
        <w:t>$100</w:t>
      </w:r>
    </w:p>
    <w:p w14:paraId="09400AE8" w14:textId="5656B5AE" w:rsidR="00204E94" w:rsidRPr="002F3FE8" w:rsidRDefault="00B13A0F" w:rsidP="00B13A0F">
      <w:pPr>
        <w:tabs>
          <w:tab w:val="left" w:pos="1985"/>
          <w:tab w:val="left" w:pos="5103"/>
          <w:tab w:val="left" w:pos="7371"/>
        </w:tabs>
      </w:pPr>
      <w:r w:rsidRPr="002F3FE8">
        <w:tab/>
        <w:t>Member</w:t>
      </w:r>
      <w:r w:rsidRPr="002F3FE8">
        <w:tab/>
      </w:r>
      <w:r w:rsidRPr="002F3FE8">
        <w:tab/>
      </w:r>
      <w:r w:rsidR="004D2B28" w:rsidRPr="002F3FE8">
        <w:t>$1</w:t>
      </w:r>
      <w:r w:rsidR="00D81078">
        <w:t>3</w:t>
      </w:r>
      <w:r w:rsidR="00204E94" w:rsidRPr="002F3FE8">
        <w:t>0</w:t>
      </w:r>
    </w:p>
    <w:p w14:paraId="78EF199B" w14:textId="5784A941" w:rsidR="00204E94" w:rsidRPr="002F3FE8" w:rsidRDefault="00B13A0F" w:rsidP="00B13A0F">
      <w:pPr>
        <w:tabs>
          <w:tab w:val="left" w:pos="1985"/>
          <w:tab w:val="left" w:pos="5103"/>
          <w:tab w:val="left" w:pos="7371"/>
        </w:tabs>
      </w:pPr>
      <w:r w:rsidRPr="002F3FE8">
        <w:tab/>
        <w:t>Non-member</w:t>
      </w:r>
      <w:r w:rsidRPr="002F3FE8">
        <w:tab/>
      </w:r>
      <w:r w:rsidRPr="002F3FE8">
        <w:tab/>
      </w:r>
      <w:r w:rsidR="004D2B28" w:rsidRPr="002F3FE8">
        <w:t>$</w:t>
      </w:r>
      <w:r w:rsidR="00D74FCD" w:rsidRPr="002F3FE8">
        <w:t>200</w:t>
      </w:r>
    </w:p>
    <w:p w14:paraId="07B63969" w14:textId="77777777" w:rsidR="00B13A0F" w:rsidRPr="002F3FE8" w:rsidRDefault="00B13A0F" w:rsidP="00B13A0F">
      <w:pPr>
        <w:tabs>
          <w:tab w:val="left" w:pos="1985"/>
          <w:tab w:val="left" w:pos="4820"/>
          <w:tab w:val="left" w:pos="7371"/>
        </w:tabs>
      </w:pPr>
    </w:p>
    <w:p w14:paraId="74C52C69" w14:textId="74575777" w:rsidR="008638D6" w:rsidRPr="002F3FE8" w:rsidRDefault="00204E94" w:rsidP="00B13A0F">
      <w:pPr>
        <w:tabs>
          <w:tab w:val="left" w:pos="1985"/>
          <w:tab w:val="left" w:pos="4820"/>
          <w:tab w:val="left" w:pos="7371"/>
        </w:tabs>
      </w:pPr>
      <w:r w:rsidRPr="002F3FE8">
        <w:tab/>
        <w:t>Conference dinner</w:t>
      </w:r>
      <w:r w:rsidR="00DD40D9" w:rsidRPr="002F3FE8">
        <w:tab/>
      </w:r>
      <w:r w:rsidRPr="002F3FE8">
        <w:tab/>
        <w:t>$</w:t>
      </w:r>
      <w:r w:rsidR="008B04E4">
        <w:t>80</w:t>
      </w:r>
    </w:p>
    <w:p w14:paraId="73CB1BD8" w14:textId="77777777" w:rsidR="00F5239C" w:rsidRPr="002F3FE8" w:rsidRDefault="00F5239C" w:rsidP="00B13A0F">
      <w:pPr>
        <w:tabs>
          <w:tab w:val="left" w:pos="1985"/>
          <w:tab w:val="left" w:pos="4820"/>
          <w:tab w:val="left" w:pos="7371"/>
        </w:tabs>
        <w:rPr>
          <w:b/>
          <w:lang w:val="en-NZ"/>
        </w:rPr>
      </w:pPr>
    </w:p>
    <w:p w14:paraId="4B45ABFC" w14:textId="30DB9AB7" w:rsidR="0049201B" w:rsidRPr="00271437" w:rsidRDefault="008638D6" w:rsidP="00B13A0F">
      <w:pPr>
        <w:tabs>
          <w:tab w:val="left" w:pos="1985"/>
          <w:tab w:val="left" w:pos="4820"/>
          <w:tab w:val="left" w:pos="7371"/>
        </w:tabs>
      </w:pPr>
      <w:r w:rsidRPr="00271437">
        <w:rPr>
          <w:b/>
          <w:lang w:val="en-NZ"/>
        </w:rPr>
        <w:t>Parasite Advisory Day</w:t>
      </w:r>
      <w:r w:rsidR="0049201B" w:rsidRPr="00271437">
        <w:rPr>
          <w:b/>
        </w:rPr>
        <w:t>:</w:t>
      </w:r>
    </w:p>
    <w:p w14:paraId="4AE3B57E" w14:textId="6AD97E70" w:rsidR="00B13A0F" w:rsidRDefault="0049201B" w:rsidP="00B13A0F">
      <w:pPr>
        <w:tabs>
          <w:tab w:val="left" w:pos="1985"/>
          <w:tab w:val="left" w:pos="3686"/>
          <w:tab w:val="left" w:pos="7371"/>
        </w:tabs>
      </w:pPr>
      <w:r w:rsidRPr="00271437">
        <w:rPr>
          <w:b/>
        </w:rPr>
        <w:tab/>
      </w:r>
      <w:r w:rsidRPr="00271437">
        <w:t xml:space="preserve">Single day </w:t>
      </w:r>
      <w:r w:rsidR="00B13A0F" w:rsidRPr="00271437">
        <w:tab/>
      </w:r>
      <w:r w:rsidR="00B13A0F" w:rsidRPr="00271437">
        <w:rPr>
          <w:b/>
        </w:rPr>
        <w:tab/>
      </w:r>
      <w:r w:rsidR="0078687A" w:rsidRPr="00271437">
        <w:t>$1</w:t>
      </w:r>
      <w:r w:rsidR="00271437">
        <w:t>0</w:t>
      </w:r>
      <w:r w:rsidR="00B13A0F" w:rsidRPr="00271437">
        <w:t>0</w:t>
      </w:r>
    </w:p>
    <w:p w14:paraId="1CB67F8A" w14:textId="7935785B" w:rsidR="00B13A0F" w:rsidRPr="001B7EC1" w:rsidRDefault="00B13A0F" w:rsidP="00B13A0F">
      <w:pPr>
        <w:tabs>
          <w:tab w:val="left" w:pos="1985"/>
          <w:tab w:val="left" w:pos="4820"/>
          <w:tab w:val="left" w:pos="7371"/>
        </w:tabs>
      </w:pPr>
    </w:p>
    <w:p w14:paraId="20477FAA" w14:textId="46C4FA03" w:rsidR="00B53247" w:rsidRPr="001B7EC1" w:rsidRDefault="00B53247" w:rsidP="00B13A0F">
      <w:pPr>
        <w:tabs>
          <w:tab w:val="left" w:pos="1985"/>
          <w:tab w:val="left" w:pos="4820"/>
          <w:tab w:val="left" w:pos="7371"/>
        </w:tabs>
        <w:rPr>
          <w:b/>
        </w:rPr>
      </w:pPr>
      <w:r w:rsidRPr="001B7EC1">
        <w:rPr>
          <w:b/>
        </w:rPr>
        <w:t>Total Remittance:</w:t>
      </w:r>
      <w:r w:rsidRPr="001B7EC1">
        <w:rPr>
          <w:b/>
        </w:rPr>
        <w:tab/>
      </w:r>
      <w:r w:rsidRPr="001B7EC1">
        <w:rPr>
          <w:b/>
        </w:rPr>
        <w:tab/>
        <w:t>$</w:t>
      </w:r>
    </w:p>
    <w:p w14:paraId="71F96EE0" w14:textId="77777777" w:rsidR="00B53247" w:rsidRPr="001B7EC1" w:rsidRDefault="00204E94">
      <w:pPr>
        <w:rPr>
          <w:b/>
          <w:lang w:val="en-NZ"/>
        </w:rPr>
      </w:pPr>
      <w:r w:rsidRPr="001B7EC1">
        <w:rPr>
          <w:b/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EEA2" wp14:editId="5EC07858">
                <wp:simplePos x="0" y="0"/>
                <wp:positionH relativeFrom="column">
                  <wp:posOffset>-15241</wp:posOffset>
                </wp:positionH>
                <wp:positionV relativeFrom="paragraph">
                  <wp:posOffset>85725</wp:posOffset>
                </wp:positionV>
                <wp:extent cx="60483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0EF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75pt" to="475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" strokecolor="#4579b8 [3044]"/>
            </w:pict>
          </mc:Fallback>
        </mc:AlternateContent>
      </w:r>
    </w:p>
    <w:p w14:paraId="75159B78" w14:textId="2ED11EFB" w:rsidR="001B7EC1" w:rsidRPr="001B7EC1" w:rsidRDefault="00B53247" w:rsidP="000763B6">
      <w:pPr>
        <w:rPr>
          <w:b/>
          <w:bCs/>
          <w:iCs/>
          <w:lang w:val="en-NZ"/>
        </w:rPr>
      </w:pPr>
      <w:r w:rsidRPr="001B7EC1">
        <w:rPr>
          <w:sz w:val="28"/>
        </w:rPr>
        <w:br/>
      </w:r>
      <w:r w:rsidR="001B7EC1" w:rsidRPr="001B7EC1">
        <w:rPr>
          <w:b/>
          <w:bCs/>
          <w:iCs/>
          <w:lang w:val="en-NZ"/>
        </w:rPr>
        <w:t>Payable to:</w:t>
      </w:r>
    </w:p>
    <w:p w14:paraId="279E5216" w14:textId="77777777" w:rsidR="001B7EC1" w:rsidRPr="001B7EC1" w:rsidRDefault="001B7EC1" w:rsidP="000763B6">
      <w:pPr>
        <w:rPr>
          <w:b/>
          <w:bCs/>
          <w:iCs/>
          <w:lang w:val="en-NZ"/>
        </w:rPr>
      </w:pPr>
    </w:p>
    <w:p w14:paraId="3D72AB47" w14:textId="736920AF" w:rsidR="001B7EC1" w:rsidRPr="001B7EC1" w:rsidRDefault="001B7EC1" w:rsidP="000763B6">
      <w:pPr>
        <w:rPr>
          <w:iCs/>
        </w:rPr>
      </w:pPr>
      <w:r w:rsidRPr="001B7EC1">
        <w:rPr>
          <w:b/>
          <w:bCs/>
          <w:iCs/>
        </w:rPr>
        <w:t>NZ Society for Parasitology Inc. 12-3153-0031821-00</w:t>
      </w:r>
      <w:r>
        <w:rPr>
          <w:b/>
          <w:bCs/>
          <w:iCs/>
        </w:rPr>
        <w:br/>
      </w:r>
    </w:p>
    <w:p w14:paraId="076090F6" w14:textId="73219177" w:rsidR="00A61B7C" w:rsidRPr="001B7EC1" w:rsidRDefault="001B7EC1" w:rsidP="000763B6">
      <w:pPr>
        <w:rPr>
          <w:b/>
          <w:bCs/>
          <w:iCs/>
          <w:color w:val="000000"/>
          <w:sz w:val="23"/>
          <w:szCs w:val="23"/>
          <w:lang w:val="en-NZ"/>
        </w:rPr>
      </w:pPr>
      <w:r w:rsidRPr="001B7EC1">
        <w:rPr>
          <w:b/>
          <w:bCs/>
          <w:iCs/>
        </w:rPr>
        <w:t xml:space="preserve">Please include your name in the reference for the payment.  </w:t>
      </w:r>
    </w:p>
    <w:sectPr w:rsidR="00A61B7C" w:rsidRPr="001B7EC1" w:rsidSect="00521084">
      <w:headerReference w:type="default" r:id="rId9"/>
      <w:footerReference w:type="default" r:id="rId10"/>
      <w:pgSz w:w="11906" w:h="16838" w:code="9"/>
      <w:pgMar w:top="1134" w:right="99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5145" w14:textId="77777777" w:rsidR="0007139B" w:rsidRDefault="0007139B">
      <w:r>
        <w:separator/>
      </w:r>
    </w:p>
  </w:endnote>
  <w:endnote w:type="continuationSeparator" w:id="0">
    <w:p w14:paraId="2BB51D76" w14:textId="77777777" w:rsidR="0007139B" w:rsidRDefault="000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334D" w14:textId="6A46F5FD" w:rsidR="00B13A0F" w:rsidRDefault="0078687A">
    <w:pPr>
      <w:pStyle w:val="Footer"/>
      <w:tabs>
        <w:tab w:val="clear" w:pos="8306"/>
        <w:tab w:val="right" w:pos="9540"/>
      </w:tabs>
      <w:rPr>
        <w:lang w:val="en-US"/>
      </w:rPr>
    </w:pPr>
    <w:r>
      <w:rPr>
        <w:lang w:val="en-US"/>
      </w:rPr>
      <w:t>NZSP Conference 20</w:t>
    </w:r>
    <w:r w:rsidR="001A4A13">
      <w:rPr>
        <w:lang w:val="en-US"/>
      </w:rPr>
      <w:t>2</w:t>
    </w:r>
    <w:r w:rsidR="00521084">
      <w:rPr>
        <w:lang w:val="en-US"/>
      </w:rPr>
      <w:t>2</w:t>
    </w:r>
    <w:r w:rsidR="00B13A0F">
      <w:rPr>
        <w:lang w:val="en-US"/>
      </w:rPr>
      <w:t xml:space="preserve"> Registration Form</w:t>
    </w:r>
    <w:r w:rsidR="00B13A0F">
      <w:rPr>
        <w:lang w:val="en-US"/>
      </w:rPr>
      <w:tab/>
      <w:t xml:space="preserve">Page </w:t>
    </w:r>
    <w:r w:rsidR="00B13A0F">
      <w:rPr>
        <w:lang w:val="en-US"/>
      </w:rPr>
      <w:fldChar w:fldCharType="begin"/>
    </w:r>
    <w:r w:rsidR="00B13A0F">
      <w:rPr>
        <w:lang w:val="en-US"/>
      </w:rPr>
      <w:instrText xml:space="preserve"> PAGE </w:instrText>
    </w:r>
    <w:r w:rsidR="00B13A0F">
      <w:rPr>
        <w:lang w:val="en-US"/>
      </w:rPr>
      <w:fldChar w:fldCharType="separate"/>
    </w:r>
    <w:r w:rsidR="00750BC6">
      <w:rPr>
        <w:noProof/>
        <w:lang w:val="en-US"/>
      </w:rPr>
      <w:t>1</w:t>
    </w:r>
    <w:r w:rsidR="00B13A0F">
      <w:rPr>
        <w:lang w:val="en-US"/>
      </w:rPr>
      <w:fldChar w:fldCharType="end"/>
    </w:r>
    <w:r w:rsidR="00B13A0F">
      <w:rPr>
        <w:lang w:val="en-US"/>
      </w:rPr>
      <w:t xml:space="preserve"> of </w:t>
    </w:r>
    <w:r w:rsidR="00B13A0F">
      <w:rPr>
        <w:lang w:val="en-US"/>
      </w:rPr>
      <w:fldChar w:fldCharType="begin"/>
    </w:r>
    <w:r w:rsidR="00B13A0F">
      <w:rPr>
        <w:lang w:val="en-US"/>
      </w:rPr>
      <w:instrText xml:space="preserve"> NUMPAGES </w:instrText>
    </w:r>
    <w:r w:rsidR="00B13A0F">
      <w:rPr>
        <w:lang w:val="en-US"/>
      </w:rPr>
      <w:fldChar w:fldCharType="separate"/>
    </w:r>
    <w:r w:rsidR="00750BC6">
      <w:rPr>
        <w:noProof/>
        <w:lang w:val="en-US"/>
      </w:rPr>
      <w:t>1</w:t>
    </w:r>
    <w:r w:rsidR="00B13A0F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7905A" w14:textId="77777777" w:rsidR="0007139B" w:rsidRDefault="0007139B">
      <w:r>
        <w:separator/>
      </w:r>
    </w:p>
  </w:footnote>
  <w:footnote w:type="continuationSeparator" w:id="0">
    <w:p w14:paraId="6CC1B4F2" w14:textId="77777777" w:rsidR="0007139B" w:rsidRDefault="0007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EC7F" w14:textId="37DA9062" w:rsidR="000763B6" w:rsidRDefault="000763B6" w:rsidP="000763B6">
    <w:pPr>
      <w:pStyle w:val="Header"/>
      <w:spacing w:after="240"/>
      <w:jc w:val="center"/>
    </w:pPr>
    <w:r>
      <w:rPr>
        <w:noProof/>
      </w:rPr>
      <w:drawing>
        <wp:inline distT="0" distB="0" distL="0" distR="0" wp14:anchorId="56E1DDA3" wp14:editId="32008E7B">
          <wp:extent cx="723900" cy="838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tDQ3MTC2MDQxMjJQ0lEKTi0uzszPAykwrAUAFN5OGCwAAAA="/>
  </w:docVars>
  <w:rsids>
    <w:rsidRoot w:val="00A07B62"/>
    <w:rsid w:val="00006F2B"/>
    <w:rsid w:val="000074B1"/>
    <w:rsid w:val="00020FB8"/>
    <w:rsid w:val="0007139B"/>
    <w:rsid w:val="00073334"/>
    <w:rsid w:val="00073B6D"/>
    <w:rsid w:val="000763B6"/>
    <w:rsid w:val="000C32A5"/>
    <w:rsid w:val="00114F59"/>
    <w:rsid w:val="001A4A13"/>
    <w:rsid w:val="001B7EC1"/>
    <w:rsid w:val="001D5A02"/>
    <w:rsid w:val="00204E94"/>
    <w:rsid w:val="0025465B"/>
    <w:rsid w:val="00271437"/>
    <w:rsid w:val="002E1F14"/>
    <w:rsid w:val="002F3FE8"/>
    <w:rsid w:val="00384E0E"/>
    <w:rsid w:val="0039508B"/>
    <w:rsid w:val="003A2464"/>
    <w:rsid w:val="0041241D"/>
    <w:rsid w:val="0049201B"/>
    <w:rsid w:val="004A7C6A"/>
    <w:rsid w:val="004D2B28"/>
    <w:rsid w:val="00505B72"/>
    <w:rsid w:val="005152D7"/>
    <w:rsid w:val="00521084"/>
    <w:rsid w:val="005235D1"/>
    <w:rsid w:val="00530CD1"/>
    <w:rsid w:val="00530D4A"/>
    <w:rsid w:val="005900D4"/>
    <w:rsid w:val="00601F1A"/>
    <w:rsid w:val="00603B12"/>
    <w:rsid w:val="006D59FF"/>
    <w:rsid w:val="006D60C2"/>
    <w:rsid w:val="00737472"/>
    <w:rsid w:val="00750BC6"/>
    <w:rsid w:val="0078687A"/>
    <w:rsid w:val="00860CA5"/>
    <w:rsid w:val="008638D6"/>
    <w:rsid w:val="008751ED"/>
    <w:rsid w:val="008A0911"/>
    <w:rsid w:val="008A31BA"/>
    <w:rsid w:val="008A6955"/>
    <w:rsid w:val="008B04E4"/>
    <w:rsid w:val="008B7780"/>
    <w:rsid w:val="008C43FE"/>
    <w:rsid w:val="008E5D18"/>
    <w:rsid w:val="0090721C"/>
    <w:rsid w:val="0091022C"/>
    <w:rsid w:val="0091152F"/>
    <w:rsid w:val="009273DF"/>
    <w:rsid w:val="009970AA"/>
    <w:rsid w:val="009D394B"/>
    <w:rsid w:val="009D4B62"/>
    <w:rsid w:val="00A0475D"/>
    <w:rsid w:val="00A07B62"/>
    <w:rsid w:val="00A2045E"/>
    <w:rsid w:val="00A326AF"/>
    <w:rsid w:val="00A61B7C"/>
    <w:rsid w:val="00A706B9"/>
    <w:rsid w:val="00AC07CA"/>
    <w:rsid w:val="00AC7A21"/>
    <w:rsid w:val="00AF14AB"/>
    <w:rsid w:val="00B13A0F"/>
    <w:rsid w:val="00B35837"/>
    <w:rsid w:val="00B3764F"/>
    <w:rsid w:val="00B53247"/>
    <w:rsid w:val="00B61C4D"/>
    <w:rsid w:val="00B65DAD"/>
    <w:rsid w:val="00B700D6"/>
    <w:rsid w:val="00B863F8"/>
    <w:rsid w:val="00BB48B0"/>
    <w:rsid w:val="00BD4F84"/>
    <w:rsid w:val="00BD6AB1"/>
    <w:rsid w:val="00C00AF7"/>
    <w:rsid w:val="00C01F85"/>
    <w:rsid w:val="00C327E5"/>
    <w:rsid w:val="00C471AF"/>
    <w:rsid w:val="00C55485"/>
    <w:rsid w:val="00CB5269"/>
    <w:rsid w:val="00CC7A74"/>
    <w:rsid w:val="00CD536B"/>
    <w:rsid w:val="00CE4E49"/>
    <w:rsid w:val="00CE7433"/>
    <w:rsid w:val="00D079F2"/>
    <w:rsid w:val="00D1063E"/>
    <w:rsid w:val="00D36F4A"/>
    <w:rsid w:val="00D74FCD"/>
    <w:rsid w:val="00D81078"/>
    <w:rsid w:val="00D940C0"/>
    <w:rsid w:val="00DB62B5"/>
    <w:rsid w:val="00DC06EE"/>
    <w:rsid w:val="00DD40D9"/>
    <w:rsid w:val="00DE2DB8"/>
    <w:rsid w:val="00DF3DFA"/>
    <w:rsid w:val="00DF57D2"/>
    <w:rsid w:val="00DF6FC6"/>
    <w:rsid w:val="00E517E4"/>
    <w:rsid w:val="00EE6287"/>
    <w:rsid w:val="00F15E2D"/>
    <w:rsid w:val="00F33D6D"/>
    <w:rsid w:val="00F5239C"/>
    <w:rsid w:val="00F65B36"/>
    <w:rsid w:val="00F72722"/>
    <w:rsid w:val="00F90B8A"/>
    <w:rsid w:val="00F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2C092"/>
  <w15:docId w15:val="{9489E501-0456-47A6-BA89-2A45A99E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en-AU"/>
    </w:rPr>
  </w:style>
  <w:style w:type="paragraph" w:styleId="Heading3">
    <w:name w:val="heading 3"/>
    <w:basedOn w:val="Normal"/>
    <w:link w:val="Heading3Char"/>
    <w:uiPriority w:val="9"/>
    <w:qFormat/>
    <w:rsid w:val="00521084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rFonts w:ascii="Verdana" w:hAnsi="Verdana" w:hint="default"/>
      <w:b w:val="0"/>
      <w:bCs w:val="0"/>
      <w:strike w:val="0"/>
      <w:dstrike w:val="0"/>
      <w:color w:val="990000"/>
      <w:sz w:val="17"/>
      <w:szCs w:val="17"/>
      <w:u w:val="none"/>
      <w:effect w:val="none"/>
    </w:r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sz w:val="20"/>
      <w:szCs w:val="20"/>
      <w:lang w:val="en-NZ"/>
    </w:rPr>
  </w:style>
  <w:style w:type="paragraph" w:styleId="BalloonText">
    <w:name w:val="Balloon Text"/>
    <w:basedOn w:val="Normal"/>
    <w:semiHidden/>
    <w:rPr>
      <w:rFonts w:ascii="Tahoma" w:hAnsi="Tahoma" w:cs="Verdana"/>
      <w:sz w:val="16"/>
      <w:szCs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61B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022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1084"/>
    <w:rPr>
      <w:b/>
      <w:bCs/>
      <w:sz w:val="27"/>
      <w:szCs w:val="27"/>
      <w:lang w:val="en-GB" w:eastAsia="en-GB"/>
    </w:rPr>
  </w:style>
  <w:style w:type="character" w:customStyle="1" w:styleId="go">
    <w:name w:val="go"/>
    <w:basedOn w:val="DefaultParagraphFont"/>
    <w:rsid w:val="0052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74E3956F9064081E9E5F0C64FFDD3" ma:contentTypeVersion="13" ma:contentTypeDescription="Create a new document." ma:contentTypeScope="" ma:versionID="549113e144dad73ee3ea243dfc14f633">
  <xsd:schema xmlns:xsd="http://www.w3.org/2001/XMLSchema" xmlns:xs="http://www.w3.org/2001/XMLSchema" xmlns:p="http://schemas.microsoft.com/office/2006/metadata/properties" xmlns:ns3="94badc63-669b-4c65-a65c-d9ff3296b493" xmlns:ns4="ca5d1f5f-a44a-4fc4-bf83-d5a60266b0e3" targetNamespace="http://schemas.microsoft.com/office/2006/metadata/properties" ma:root="true" ma:fieldsID="55cd086984568e801dbc5a29bd0fb13b" ns3:_="" ns4:_="">
    <xsd:import namespace="94badc63-669b-4c65-a65c-d9ff3296b493"/>
    <xsd:import namespace="ca5d1f5f-a44a-4fc4-bf83-d5a60266b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adc63-669b-4c65-a65c-d9ff3296b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d1f5f-a44a-4fc4-bf83-d5a60266b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C311A-E007-41B0-AEA0-B9CB7ADE9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AAA73-49BC-4C66-AEB1-6CDF1C1B3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005BF-4AA2-4CF9-AA2C-151AD32F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adc63-669b-4c65-a65c-d9ff3296b493"/>
    <ds:schemaRef ds:uri="ca5d1f5f-a44a-4fc4-bf83-d5a60266b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Society for Parasitology Annual Meeting No</vt:lpstr>
    </vt:vector>
  </TitlesOfParts>
  <Company>Information Technology Services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Society for Parasitology Annual Meeting No</dc:title>
  <dc:creator>Information Technology Services</dc:creator>
  <cp:lastModifiedBy>Tania Waghorn</cp:lastModifiedBy>
  <cp:revision>5</cp:revision>
  <cp:lastPrinted>2023-04-24T00:21:00Z</cp:lastPrinted>
  <dcterms:created xsi:type="dcterms:W3CDTF">2025-07-13T23:54:00Z</dcterms:created>
  <dcterms:modified xsi:type="dcterms:W3CDTF">2025-07-14T00:16:00Z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0x01010047F74E3956F9064081E9E5F0C64FFDD3</vt:lpwstr>
  </property>
</Properties>
</file>